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E8" w:rsidRPr="003B59A5" w:rsidRDefault="00B45875" w:rsidP="00E85BE8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Проходной балл – 8.3</w:t>
      </w:r>
    </w:p>
    <w:p w:rsidR="00E85BE8" w:rsidRPr="003B59A5" w:rsidRDefault="00E85BE8" w:rsidP="00E85BE8">
      <w:pPr>
        <w:rPr>
          <w:sz w:val="28"/>
          <w:szCs w:val="28"/>
        </w:rPr>
      </w:pPr>
    </w:p>
    <w:p w:rsidR="00B45875" w:rsidRPr="003B59A5" w:rsidRDefault="00B45875" w:rsidP="00B45875">
      <w:pPr>
        <w:jc w:val="center"/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 xml:space="preserve">Контрольные нормативы по определению уровня подготовленности в избранном виде спорта для </w:t>
      </w:r>
      <w:proofErr w:type="gramStart"/>
      <w:r w:rsidRPr="003B59A5">
        <w:rPr>
          <w:b/>
          <w:sz w:val="28"/>
          <w:szCs w:val="28"/>
        </w:rPr>
        <w:t>поступающих</w:t>
      </w:r>
      <w:proofErr w:type="gramEnd"/>
      <w:r w:rsidRPr="003B59A5">
        <w:rPr>
          <w:b/>
          <w:sz w:val="28"/>
          <w:szCs w:val="28"/>
        </w:rPr>
        <w:t xml:space="preserve"> на отделение олимпийского резерва, имеющих основное общее образование</w:t>
      </w:r>
    </w:p>
    <w:p w:rsidR="00B45875" w:rsidRPr="003B59A5" w:rsidRDefault="00B45875" w:rsidP="00B45875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>Греко-римская борьба. Тхэквондо. Фехтование. Бокс. Самбо.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4394"/>
      </w:tblGrid>
      <w:tr w:rsidR="00B45875" w:rsidRPr="003B59A5" w:rsidTr="003D2E3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Первенство, (Чемпионат) России</w:t>
            </w:r>
          </w:p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</w:tr>
      <w:tr w:rsidR="00B45875" w:rsidRPr="003B59A5" w:rsidTr="003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1м-6м   - 5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7м-16м - 4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        - 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- 3м -  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- 8м -  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-  2</w:t>
            </w:r>
          </w:p>
        </w:tc>
      </w:tr>
    </w:tbl>
    <w:p w:rsidR="00B45875" w:rsidRPr="003B59A5" w:rsidRDefault="00B45875" w:rsidP="00B45875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>Лыжные гонки. Биатлон. Легкая атлетика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302"/>
        <w:gridCol w:w="3544"/>
        <w:gridCol w:w="2693"/>
      </w:tblGrid>
      <w:tr w:rsidR="00B45875" w:rsidRPr="003B59A5" w:rsidTr="003D2E38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Первенство, (Чемпионат) России (по возрасту)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НСО</w:t>
            </w:r>
          </w:p>
        </w:tc>
      </w:tr>
      <w:tr w:rsidR="00B45875" w:rsidRPr="003B59A5" w:rsidTr="003D2E3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rPr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- 15м - 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16м - 50м - 4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51м - 80м - 3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  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- 3м         -5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- 10м      –4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11м – 20 м  - 3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21м - 30м     -2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      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–        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– 3м –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- 2</w:t>
            </w:r>
          </w:p>
        </w:tc>
      </w:tr>
    </w:tbl>
    <w:p w:rsidR="00B45875" w:rsidRPr="003B59A5" w:rsidRDefault="00B45875" w:rsidP="00B45875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>Тяжелая атлетика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4252"/>
      </w:tblGrid>
      <w:tr w:rsidR="00B45875" w:rsidRPr="003B59A5" w:rsidTr="003D2E3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Первенство, (Чемпионат) России</w:t>
            </w:r>
          </w:p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</w:tr>
      <w:tr w:rsidR="00B45875" w:rsidRPr="003B59A5" w:rsidTr="003D2E3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- 6м  - 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- 15м - 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 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       -   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- 3м -   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 -6 м -  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- 9 м -   2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  1</w:t>
            </w:r>
          </w:p>
        </w:tc>
      </w:tr>
    </w:tbl>
    <w:p w:rsidR="00B45875" w:rsidRPr="003B59A5" w:rsidRDefault="00B45875" w:rsidP="00B45875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 xml:space="preserve">Плавание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4252"/>
      </w:tblGrid>
      <w:tr w:rsidR="00B45875" w:rsidRPr="003B59A5" w:rsidTr="003D2E3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России</w:t>
            </w:r>
          </w:p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</w:tr>
      <w:tr w:rsidR="00B45875" w:rsidRPr="003B59A5" w:rsidTr="003D2E38">
        <w:trPr>
          <w:trHeight w:val="148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- 16м    -   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17м - 30м   -   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31м - 50м     - 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     -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- 3м   -  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- 8м   -  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9м - 16м -  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 -   2</w:t>
            </w:r>
          </w:p>
        </w:tc>
      </w:tr>
    </w:tbl>
    <w:p w:rsidR="00B45875" w:rsidRPr="003B59A5" w:rsidRDefault="00B45875" w:rsidP="00B45875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>Конный 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878"/>
        <w:gridCol w:w="4820"/>
      </w:tblGrid>
      <w:tr w:rsidR="00B45875" w:rsidRPr="003B59A5" w:rsidTr="003D2E38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Первенство, (Чемпионат) России</w:t>
            </w:r>
          </w:p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</w:tr>
      <w:tr w:rsidR="00B45875" w:rsidRPr="003B59A5" w:rsidTr="003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rPr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- 6м- 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- 10м -4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 xml:space="preserve">11м </w:t>
            </w:r>
            <w:r>
              <w:rPr>
                <w:lang w:eastAsia="en-US"/>
              </w:rPr>
              <w:t>–</w:t>
            </w:r>
            <w:r w:rsidRPr="003B59A5">
              <w:rPr>
                <w:lang w:eastAsia="en-US"/>
              </w:rPr>
              <w:t xml:space="preserve"> 15</w:t>
            </w:r>
            <w:r>
              <w:rPr>
                <w:lang w:eastAsia="en-US"/>
              </w:rPr>
              <w:t>м</w:t>
            </w:r>
            <w:r w:rsidRPr="003B59A5">
              <w:rPr>
                <w:lang w:eastAsia="en-US"/>
              </w:rPr>
              <w:t xml:space="preserve"> - 3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1м-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 -4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3м - 3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- 2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5м - 1</w:t>
            </w:r>
          </w:p>
        </w:tc>
      </w:tr>
    </w:tbl>
    <w:p w:rsidR="00B45875" w:rsidRPr="003B59A5" w:rsidRDefault="00B45875" w:rsidP="00B45875">
      <w:pPr>
        <w:jc w:val="both"/>
        <w:rPr>
          <w:sz w:val="28"/>
          <w:szCs w:val="28"/>
        </w:rPr>
      </w:pPr>
    </w:p>
    <w:p w:rsidR="00B45875" w:rsidRPr="003B59A5" w:rsidRDefault="00B45875" w:rsidP="00B45875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 xml:space="preserve"> Спортивная гимнастика. Художественная гимнастика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3020"/>
        <w:gridCol w:w="4678"/>
      </w:tblGrid>
      <w:tr w:rsidR="00B45875" w:rsidRPr="003B59A5" w:rsidTr="003D2E38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 xml:space="preserve">Первенство, (Чемпионат) России (по возрасту) </w:t>
            </w:r>
          </w:p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(личное или командное)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(личное)</w:t>
            </w:r>
          </w:p>
        </w:tc>
      </w:tr>
      <w:tr w:rsidR="00B45875" w:rsidRPr="003B59A5" w:rsidTr="003D2E38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- 6м- 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- 10м -4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 xml:space="preserve">11м </w:t>
            </w:r>
            <w:r>
              <w:rPr>
                <w:lang w:eastAsia="en-US"/>
              </w:rPr>
              <w:t>–</w:t>
            </w:r>
            <w:r w:rsidRPr="003B59A5">
              <w:rPr>
                <w:lang w:eastAsia="en-US"/>
              </w:rPr>
              <w:t xml:space="preserve"> 15</w:t>
            </w:r>
            <w:r>
              <w:rPr>
                <w:lang w:eastAsia="en-US"/>
              </w:rPr>
              <w:t>м</w:t>
            </w:r>
            <w:r w:rsidRPr="003B59A5">
              <w:rPr>
                <w:lang w:eastAsia="en-US"/>
              </w:rPr>
              <w:t xml:space="preserve"> - 3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       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– 3м - 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– 6м –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 2</w:t>
            </w:r>
          </w:p>
        </w:tc>
      </w:tr>
    </w:tbl>
    <w:p w:rsidR="00B45875" w:rsidRPr="003B59A5" w:rsidRDefault="00B45875" w:rsidP="00B45875"/>
    <w:p w:rsidR="00B45875" w:rsidRPr="003B59A5" w:rsidRDefault="00B45875" w:rsidP="00B45875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>Командные игровые виды спорта (волейбол, баскетбол, хоккей и др.)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4012"/>
      </w:tblGrid>
      <w:tr w:rsidR="00B45875" w:rsidRPr="003B59A5" w:rsidTr="003D2E38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lastRenderedPageBreak/>
              <w:t>Основное общее образование (9кл)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(Кубок) России</w:t>
            </w:r>
          </w:p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</w:tr>
      <w:tr w:rsidR="00B45875" w:rsidRPr="003B59A5" w:rsidTr="003D2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rPr>
                <w:lang w:eastAsia="en-U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- 3м-  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- 6м-  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- 10м -3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11м -        2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участие-  1</w:t>
            </w:r>
          </w:p>
        </w:tc>
      </w:tr>
    </w:tbl>
    <w:p w:rsidR="00B45875" w:rsidRPr="003B59A5" w:rsidRDefault="00B45875" w:rsidP="00B45875">
      <w:pPr>
        <w:jc w:val="both"/>
      </w:pPr>
    </w:p>
    <w:p w:rsidR="00B45875" w:rsidRPr="003B59A5" w:rsidRDefault="00B45875" w:rsidP="00B45875">
      <w:pPr>
        <w:jc w:val="both"/>
        <w:rPr>
          <w:sz w:val="28"/>
          <w:szCs w:val="28"/>
        </w:rPr>
      </w:pPr>
      <w:r w:rsidRPr="003B59A5">
        <w:rPr>
          <w:sz w:val="28"/>
          <w:szCs w:val="28"/>
        </w:rPr>
        <w:t>Другие олимпийские виды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3162"/>
        <w:gridCol w:w="4536"/>
      </w:tblGrid>
      <w:tr w:rsidR="00B45875" w:rsidRPr="003B59A5" w:rsidTr="003D2E38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Основное общее образование (9кл)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Первенство, (Чемпионат) России</w:t>
            </w:r>
          </w:p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(по возрасту)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jc w:val="center"/>
              <w:rPr>
                <w:lang w:eastAsia="en-US"/>
              </w:rPr>
            </w:pPr>
            <w:r w:rsidRPr="003B59A5">
              <w:rPr>
                <w:lang w:eastAsia="en-US"/>
              </w:rPr>
              <w:t>Первенство СФО, Спартакиада учащихся (финал), Всероссийские соревнования*</w:t>
            </w:r>
          </w:p>
        </w:tc>
      </w:tr>
      <w:tr w:rsidR="00B45875" w:rsidRPr="003B59A5" w:rsidTr="003D2E38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75" w:rsidRPr="003B59A5" w:rsidRDefault="00B45875" w:rsidP="003D2E38">
            <w:pPr>
              <w:rPr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- 6м    - 5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- 14м  - 4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  - 3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1м          - 5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2м - 3м  - 4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4м - 6м  - 3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7м - 10м - 2</w:t>
            </w:r>
          </w:p>
          <w:p w:rsidR="00B45875" w:rsidRPr="003B59A5" w:rsidRDefault="00B45875" w:rsidP="003D2E38">
            <w:pPr>
              <w:jc w:val="both"/>
              <w:rPr>
                <w:lang w:eastAsia="en-US"/>
              </w:rPr>
            </w:pPr>
            <w:r w:rsidRPr="003B59A5">
              <w:rPr>
                <w:lang w:eastAsia="en-US"/>
              </w:rPr>
              <w:t>участие  - 1</w:t>
            </w:r>
          </w:p>
        </w:tc>
      </w:tr>
    </w:tbl>
    <w:p w:rsidR="00B45875" w:rsidRPr="003B59A5" w:rsidRDefault="00B45875" w:rsidP="00B45875">
      <w:pPr>
        <w:jc w:val="both"/>
        <w:rPr>
          <w:sz w:val="28"/>
          <w:szCs w:val="28"/>
        </w:rPr>
      </w:pPr>
    </w:p>
    <w:p w:rsidR="00B45875" w:rsidRPr="003B59A5" w:rsidRDefault="00B45875" w:rsidP="00B45875">
      <w:pPr>
        <w:jc w:val="both"/>
      </w:pPr>
      <w:r w:rsidRPr="003B59A5">
        <w:t>ПРИМЕЧАНИЕ:</w:t>
      </w:r>
    </w:p>
    <w:p w:rsidR="00B45875" w:rsidRPr="003B59A5" w:rsidRDefault="00B45875" w:rsidP="00B45875">
      <w:pPr>
        <w:ind w:firstLine="708"/>
        <w:jc w:val="both"/>
      </w:pPr>
      <w:r w:rsidRPr="003B59A5">
        <w:rPr>
          <w:b/>
        </w:rPr>
        <w:t>Оценка</w:t>
      </w:r>
      <w:r w:rsidRPr="003B59A5">
        <w:t xml:space="preserve"> по вступительному испытанию (ИВС) выставляется в баллах.</w:t>
      </w:r>
    </w:p>
    <w:p w:rsidR="00B45875" w:rsidRPr="003B59A5" w:rsidRDefault="00B45875" w:rsidP="00B45875">
      <w:pPr>
        <w:ind w:firstLine="708"/>
        <w:jc w:val="both"/>
      </w:pPr>
      <w:r w:rsidRPr="003B59A5">
        <w:t>Участие в официальных  спортивных соревнованиях и занятое место подтверждается копиями протоколов, заверенных в органе исполнительной власти субъекта Российской Федерации или региональной спортивной федерацией по виду спорта.</w:t>
      </w: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  <w:rPr>
          <w:b/>
        </w:rPr>
      </w:pPr>
      <w:r w:rsidRPr="003B59A5">
        <w:rPr>
          <w:b/>
        </w:rPr>
        <w:t>*Количество субъектов Российской Федерации, участвовавших во всероссийском соревновании – не менее 5 регионов. Количество спортсменов, участвовавших во всероссийском соревновании – не менее 20 участников.</w:t>
      </w: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Default="00B45875" w:rsidP="00B45875">
      <w:pPr>
        <w:ind w:firstLine="708"/>
        <w:jc w:val="both"/>
      </w:pPr>
    </w:p>
    <w:p w:rsidR="00B45875" w:rsidRPr="003B59A5" w:rsidRDefault="00B45875" w:rsidP="00B45875">
      <w:pPr>
        <w:ind w:firstLine="708"/>
        <w:jc w:val="both"/>
      </w:pPr>
    </w:p>
    <w:p w:rsidR="00B45875" w:rsidRPr="00266353" w:rsidRDefault="00B45875" w:rsidP="00B45875">
      <w:pPr>
        <w:jc w:val="center"/>
        <w:rPr>
          <w:b/>
          <w:sz w:val="28"/>
          <w:szCs w:val="28"/>
        </w:rPr>
      </w:pPr>
      <w:r w:rsidRPr="00266353">
        <w:rPr>
          <w:b/>
          <w:sz w:val="28"/>
          <w:szCs w:val="28"/>
        </w:rPr>
        <w:lastRenderedPageBreak/>
        <w:t>Контрольные нормативы по определению уровня о</w:t>
      </w:r>
      <w:r>
        <w:rPr>
          <w:b/>
          <w:sz w:val="28"/>
          <w:szCs w:val="28"/>
        </w:rPr>
        <w:t xml:space="preserve">бщефизической подготовленности </w:t>
      </w:r>
      <w:r w:rsidRPr="00266353">
        <w:rPr>
          <w:b/>
          <w:sz w:val="28"/>
          <w:szCs w:val="28"/>
        </w:rPr>
        <w:t xml:space="preserve">для </w:t>
      </w:r>
      <w:proofErr w:type="gramStart"/>
      <w:r w:rsidRPr="00266353">
        <w:rPr>
          <w:b/>
          <w:sz w:val="28"/>
          <w:szCs w:val="28"/>
        </w:rPr>
        <w:t>поступающих</w:t>
      </w:r>
      <w:proofErr w:type="gramEnd"/>
      <w:r w:rsidRPr="00266353">
        <w:rPr>
          <w:b/>
          <w:sz w:val="28"/>
          <w:szCs w:val="28"/>
        </w:rPr>
        <w:t xml:space="preserve"> на отделение олимпийского резерва, имеющих основное общее образование</w:t>
      </w:r>
    </w:p>
    <w:p w:rsidR="00B45875" w:rsidRPr="00A167A4" w:rsidRDefault="00B45875" w:rsidP="00B45875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1. Прыжок в длину с места (юноши и девушки)</w:t>
      </w:r>
    </w:p>
    <w:p w:rsidR="00B45875" w:rsidRPr="00A167A4" w:rsidRDefault="00B45875" w:rsidP="00B45875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2. Сгибание и разгибание рук в висе на высокой перекладине – (юноши)</w:t>
      </w:r>
    </w:p>
    <w:p w:rsidR="00B45875" w:rsidRPr="00A167A4" w:rsidRDefault="00B45875" w:rsidP="00B45875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</w:t>
      </w:r>
      <w:proofErr w:type="gramStart"/>
      <w:r w:rsidRPr="00A167A4">
        <w:rPr>
          <w:b/>
          <w:sz w:val="24"/>
          <w:szCs w:val="24"/>
        </w:rPr>
        <w:t>Сгибание и разгибание рук в упоре лёжа на полу – девушки (и юноши</w:t>
      </w:r>
      <w:proofErr w:type="gramEnd"/>
    </w:p>
    <w:p w:rsidR="00B45875" w:rsidRPr="00A167A4" w:rsidRDefault="00B45875" w:rsidP="00B45875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 вес.100кг.  и выше)</w:t>
      </w:r>
    </w:p>
    <w:p w:rsidR="00B45875" w:rsidRPr="00A167A4" w:rsidRDefault="00B45875" w:rsidP="00B45875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3. Бег  1000 метров (юноши  и  девушки) </w:t>
      </w:r>
    </w:p>
    <w:tbl>
      <w:tblPr>
        <w:tblW w:w="10173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276"/>
        <w:gridCol w:w="851"/>
        <w:gridCol w:w="722"/>
        <w:gridCol w:w="708"/>
        <w:gridCol w:w="750"/>
        <w:gridCol w:w="796"/>
        <w:gridCol w:w="7"/>
        <w:gridCol w:w="1282"/>
        <w:gridCol w:w="1560"/>
        <w:gridCol w:w="1701"/>
      </w:tblGrid>
      <w:tr w:rsidR="00B45875" w:rsidTr="003D2E38">
        <w:trPr>
          <w:trHeight w:val="3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jc w:val="center"/>
              <w:rPr>
                <w:b/>
              </w:rPr>
            </w:pPr>
          </w:p>
          <w:p w:rsidR="00B45875" w:rsidRPr="005B06E4" w:rsidRDefault="00B45875" w:rsidP="003D2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</w:t>
            </w:r>
            <w:r w:rsidRPr="005B06E4">
              <w:rPr>
                <w:b/>
                <w:sz w:val="28"/>
                <w:szCs w:val="28"/>
              </w:rPr>
              <w:t>лы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5B06E4" w:rsidRDefault="00B45875" w:rsidP="003D2E38">
            <w:pPr>
              <w:jc w:val="center"/>
              <w:rPr>
                <w:b/>
                <w:sz w:val="28"/>
                <w:szCs w:val="28"/>
              </w:rPr>
            </w:pPr>
            <w:r w:rsidRPr="005B06E4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777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B06E4">
              <w:rPr>
                <w:b/>
                <w:sz w:val="28"/>
                <w:szCs w:val="28"/>
              </w:rPr>
              <w:t xml:space="preserve">Девушки </w:t>
            </w:r>
          </w:p>
        </w:tc>
      </w:tr>
      <w:tr w:rsidR="00B45875" w:rsidTr="003D2E38">
        <w:trPr>
          <w:trHeight w:val="179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5B06E4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:rsidR="00B45875" w:rsidRPr="005B06E4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№1</w:t>
            </w:r>
          </w:p>
          <w:p w:rsidR="00B45875" w:rsidRPr="00F23E37" w:rsidRDefault="00B45875" w:rsidP="003D2E38">
            <w:pPr>
              <w:jc w:val="center"/>
              <w:rPr>
                <w:b/>
              </w:rPr>
            </w:pPr>
            <w:r w:rsidRPr="005B06E4">
              <w:rPr>
                <w:b/>
                <w:sz w:val="24"/>
                <w:szCs w:val="24"/>
              </w:rPr>
              <w:t>Прыжок в длину с места  (</w:t>
            </w:r>
            <w:proofErr w:type="gramStart"/>
            <w:r w:rsidRPr="005B06E4">
              <w:rPr>
                <w:b/>
                <w:sz w:val="24"/>
                <w:szCs w:val="24"/>
              </w:rPr>
              <w:t>см</w:t>
            </w:r>
            <w:proofErr w:type="gramEnd"/>
            <w:r w:rsidRPr="00F23E37">
              <w:rPr>
                <w:b/>
              </w:rPr>
              <w:t>.)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5B06E4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:rsidR="00B45875" w:rsidRPr="005B06E4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№2</w:t>
            </w:r>
          </w:p>
          <w:p w:rsidR="00B45875" w:rsidRPr="005B06E4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Сгибание и разгибание рук в висе на высокой перекладине</w:t>
            </w:r>
          </w:p>
          <w:p w:rsidR="00B45875" w:rsidRPr="005B06E4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5B06E4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:rsidR="00B45875" w:rsidRPr="005B06E4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№3</w:t>
            </w:r>
          </w:p>
          <w:p w:rsidR="00B45875" w:rsidRPr="005B06E4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 xml:space="preserve">Бег  1000  метров         </w:t>
            </w:r>
          </w:p>
          <w:p w:rsidR="00B45875" w:rsidRPr="005B06E4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(мин. сек.)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4C55A8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:rsidR="00B45875" w:rsidRPr="004C55A8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№1</w:t>
            </w:r>
          </w:p>
          <w:p w:rsidR="00B45875" w:rsidRPr="004C55A8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Прыжок</w:t>
            </w:r>
          </w:p>
          <w:p w:rsidR="00B45875" w:rsidRPr="004C55A8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в длину</w:t>
            </w:r>
          </w:p>
          <w:p w:rsidR="00B45875" w:rsidRPr="004C55A8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 места.</w:t>
            </w:r>
          </w:p>
          <w:p w:rsidR="00B45875" w:rsidRPr="004C55A8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</w:t>
            </w:r>
            <w:proofErr w:type="gramStart"/>
            <w:r w:rsidRPr="004C55A8">
              <w:rPr>
                <w:b/>
                <w:sz w:val="24"/>
                <w:szCs w:val="24"/>
              </w:rPr>
              <w:t>см</w:t>
            </w:r>
            <w:proofErr w:type="gramEnd"/>
            <w:r w:rsidRPr="004C55A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4C55A8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:rsidR="00B45875" w:rsidRPr="004C55A8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№2</w:t>
            </w:r>
          </w:p>
          <w:p w:rsidR="00B45875" w:rsidRPr="004C55A8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Сгибание и разгибание рук в упоре лёжа на полу</w:t>
            </w:r>
          </w:p>
          <w:p w:rsidR="00B45875" w:rsidRPr="004C55A8" w:rsidRDefault="00B45875" w:rsidP="003D2E3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4C55A8" w:rsidRDefault="00B45875" w:rsidP="003D2E38">
            <w:pPr>
              <w:ind w:left="22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:rsidR="00B45875" w:rsidRPr="004C55A8" w:rsidRDefault="00B45875" w:rsidP="003D2E38">
            <w:pPr>
              <w:ind w:left="28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№3</w:t>
            </w:r>
          </w:p>
          <w:p w:rsidR="00B45875" w:rsidRPr="004C55A8" w:rsidRDefault="00B45875" w:rsidP="003D2E38">
            <w:pPr>
              <w:ind w:left="10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Бег 1000         метров</w:t>
            </w:r>
          </w:p>
          <w:p w:rsidR="00B45875" w:rsidRPr="004C55A8" w:rsidRDefault="00B45875" w:rsidP="003D2E38">
            <w:pPr>
              <w:ind w:left="1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 xml:space="preserve">  (мин.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A8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  <w:r w:rsidRPr="004C55A8">
              <w:rPr>
                <w:b/>
                <w:sz w:val="24"/>
                <w:szCs w:val="24"/>
              </w:rPr>
              <w:t>к.)</w:t>
            </w:r>
          </w:p>
        </w:tc>
      </w:tr>
      <w:tr w:rsidR="00B45875" w:rsidTr="003D2E38">
        <w:trPr>
          <w:trHeight w:val="52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75" w:rsidRPr="00F23E37" w:rsidRDefault="00B45875" w:rsidP="003D2E3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75" w:rsidRPr="00F23E37" w:rsidRDefault="00B45875" w:rsidP="003D2E3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75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До 80</w:t>
            </w:r>
          </w:p>
          <w:p w:rsidR="00B45875" w:rsidRDefault="00B45875" w:rsidP="003D2E3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кг</w:t>
            </w:r>
            <w:proofErr w:type="gramEnd"/>
            <w:r>
              <w:rPr>
                <w:b/>
              </w:rPr>
              <w:t>.</w:t>
            </w:r>
          </w:p>
          <w:p w:rsidR="00B45875" w:rsidRPr="00F23E37" w:rsidRDefault="00B45875" w:rsidP="003D2E38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80</w:t>
            </w:r>
            <w:r>
              <w:rPr>
                <w:b/>
              </w:rPr>
              <w:t xml:space="preserve">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75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До 100 кг.</w:t>
            </w:r>
          </w:p>
          <w:p w:rsidR="00B45875" w:rsidRPr="00F23E37" w:rsidRDefault="00B45875" w:rsidP="003D2E38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75" w:rsidRDefault="00B45875" w:rsidP="003D2E3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  <w:p w:rsidR="00B45875" w:rsidRPr="00F23E37" w:rsidRDefault="00B45875" w:rsidP="003D2E38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75" w:rsidRPr="00F23E37" w:rsidRDefault="00B45875" w:rsidP="003D2E3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75" w:rsidRPr="00F23E37" w:rsidRDefault="00B45875" w:rsidP="003D2E38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jc w:val="center"/>
              <w:rPr>
                <w:b/>
              </w:rPr>
            </w:pPr>
          </w:p>
        </w:tc>
      </w:tr>
      <w:tr w:rsidR="00B45875" w:rsidTr="003D2E3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rPr>
                <w:b/>
              </w:rPr>
            </w:pPr>
            <w:r>
              <w:rPr>
                <w:b/>
              </w:rPr>
              <w:t xml:space="preserve"> 4.40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4.25</w:t>
            </w:r>
          </w:p>
        </w:tc>
      </w:tr>
      <w:tr w:rsidR="00B45875" w:rsidTr="003D2E3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3.40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42"/>
              <w:rPr>
                <w:b/>
              </w:rPr>
            </w:pPr>
            <w:r>
              <w:rPr>
                <w:b/>
              </w:rPr>
              <w:t>5.00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B45875" w:rsidTr="003D2E3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42"/>
              <w:rPr>
                <w:b/>
              </w:rPr>
            </w:pPr>
            <w:r>
              <w:rPr>
                <w:b/>
              </w:rPr>
              <w:t>5.20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tabs>
                <w:tab w:val="left" w:pos="540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5.20</w:t>
            </w:r>
          </w:p>
        </w:tc>
      </w:tr>
      <w:tr w:rsidR="00B45875" w:rsidTr="003D2E3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4.10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42"/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</w:tr>
      <w:tr w:rsidR="00B45875" w:rsidTr="003D2E3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1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  <w:r w:rsidRPr="00F23E37">
              <w:rPr>
                <w:b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ind w:left="42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3E37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  <w:tr w:rsidR="00B45875" w:rsidTr="003D2E3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 w:rsidRPr="00F23E3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Менее</w:t>
            </w:r>
          </w:p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6061A3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Менее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4C55A8" w:rsidRDefault="00B45875" w:rsidP="003D2E3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:rsidR="00B45875" w:rsidRPr="004C55A8" w:rsidRDefault="00B45875" w:rsidP="003D2E38">
            <w:pPr>
              <w:jc w:val="center"/>
              <w:rPr>
                <w:b/>
              </w:rPr>
            </w:pPr>
            <w:r w:rsidRPr="004C55A8">
              <w:rPr>
                <w:b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4C55A8" w:rsidRDefault="00B45875" w:rsidP="003D2E3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:rsidR="00B45875" w:rsidRPr="004C55A8" w:rsidRDefault="00B45875" w:rsidP="003D2E38">
            <w:pPr>
              <w:jc w:val="center"/>
              <w:rPr>
                <w:b/>
              </w:rPr>
            </w:pPr>
            <w:r w:rsidRPr="004C55A8"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5" w:rsidRPr="004C55A8" w:rsidRDefault="00B45875" w:rsidP="003D2E3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:rsidR="00B45875" w:rsidRPr="00F23E37" w:rsidRDefault="00B45875" w:rsidP="003D2E38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</w:tbl>
    <w:p w:rsidR="00B45875" w:rsidRPr="00CE28A6" w:rsidRDefault="00B45875" w:rsidP="00B45875">
      <w:pPr>
        <w:rPr>
          <w:b/>
          <w:sz w:val="28"/>
          <w:szCs w:val="28"/>
        </w:rPr>
      </w:pPr>
      <w:r w:rsidRPr="00CE28A6">
        <w:rPr>
          <w:b/>
          <w:sz w:val="32"/>
          <w:szCs w:val="32"/>
        </w:rPr>
        <w:t xml:space="preserve">           </w:t>
      </w:r>
      <w:r w:rsidRPr="00CE28A6">
        <w:rPr>
          <w:b/>
          <w:sz w:val="28"/>
          <w:szCs w:val="28"/>
        </w:rPr>
        <w:t>Примечания:</w:t>
      </w:r>
    </w:p>
    <w:p w:rsidR="00B45875" w:rsidRPr="00CE28A6" w:rsidRDefault="00B45875" w:rsidP="00B45875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1-е упр. Прыжок в длину с места</w:t>
      </w:r>
      <w:r w:rsidRPr="00CE28A6">
        <w:rPr>
          <w:sz w:val="24"/>
          <w:szCs w:val="24"/>
        </w:rPr>
        <w:t>. Выполняется отталкиванием двумя ногами,  без подскока, две попытки подряд.</w:t>
      </w:r>
    </w:p>
    <w:p w:rsidR="00B45875" w:rsidRPr="00CE28A6" w:rsidRDefault="00B45875" w:rsidP="00B45875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2-е упр.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Юнош</w:t>
      </w:r>
      <w:proofErr w:type="gramStart"/>
      <w:r w:rsidRPr="00CE28A6">
        <w:rPr>
          <w:b/>
          <w:sz w:val="24"/>
          <w:szCs w:val="24"/>
        </w:rPr>
        <w:t>и-</w:t>
      </w:r>
      <w:proofErr w:type="gramEnd"/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сгибание и разгибание рук в висе на высокой перекладине.</w:t>
      </w:r>
      <w:r w:rsidRPr="00CE28A6">
        <w:rPr>
          <w:sz w:val="24"/>
          <w:szCs w:val="24"/>
        </w:rPr>
        <w:t xml:space="preserve"> Выполняется  из исходного положения вис,  обычным хватом (сверху). Согнуть руки, подбородок пересекает перекладину -  голова, туловище и  ноги сохраняют прямую линию.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Разогнуть руки до полного выпрямления в локтевых и плечевых суставах. 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Засчитываются  правильно выполненные  упражнения. </w:t>
      </w:r>
    </w:p>
    <w:p w:rsidR="00B45875" w:rsidRPr="00CE28A6" w:rsidRDefault="00B45875" w:rsidP="00B45875">
      <w:pPr>
        <w:tabs>
          <w:tab w:val="left" w:pos="2970"/>
        </w:tabs>
        <w:jc w:val="both"/>
        <w:rPr>
          <w:sz w:val="24"/>
          <w:szCs w:val="24"/>
        </w:rPr>
      </w:pPr>
      <w:r w:rsidRPr="00CE28A6">
        <w:rPr>
          <w:b/>
          <w:i/>
          <w:sz w:val="24"/>
          <w:szCs w:val="24"/>
          <w:u w:val="single"/>
        </w:rPr>
        <w:t>ПРИМЕЧАНИЕ:</w:t>
      </w:r>
      <w:r w:rsidRPr="00CE28A6">
        <w:rPr>
          <w:b/>
          <w:i/>
          <w:sz w:val="24"/>
          <w:szCs w:val="24"/>
        </w:rPr>
        <w:t xml:space="preserve"> </w:t>
      </w:r>
      <w:r w:rsidRPr="00CE28A6">
        <w:rPr>
          <w:sz w:val="24"/>
          <w:szCs w:val="24"/>
        </w:rPr>
        <w:t xml:space="preserve"> </w:t>
      </w:r>
    </w:p>
    <w:p w:rsidR="00B45875" w:rsidRPr="00CE28A6" w:rsidRDefault="00B45875" w:rsidP="00B45875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Для юношей весовой категории более 100 кг</w:t>
      </w:r>
      <w:proofErr w:type="gramStart"/>
      <w:r w:rsidRPr="00CE28A6">
        <w:rPr>
          <w:b/>
          <w:sz w:val="24"/>
          <w:szCs w:val="24"/>
        </w:rPr>
        <w:t>.</w:t>
      </w:r>
      <w:proofErr w:type="gramEnd"/>
      <w:r w:rsidRPr="00CE28A6">
        <w:rPr>
          <w:b/>
          <w:sz w:val="24"/>
          <w:szCs w:val="24"/>
        </w:rPr>
        <w:t xml:space="preserve"> </w:t>
      </w:r>
      <w:proofErr w:type="gramStart"/>
      <w:r w:rsidRPr="00CE28A6">
        <w:rPr>
          <w:b/>
          <w:sz w:val="24"/>
          <w:szCs w:val="24"/>
        </w:rPr>
        <w:t>п</w:t>
      </w:r>
      <w:proofErr w:type="gramEnd"/>
      <w:r w:rsidRPr="00CE28A6">
        <w:rPr>
          <w:b/>
          <w:sz w:val="24"/>
          <w:szCs w:val="24"/>
        </w:rPr>
        <w:t>редлагае</w:t>
      </w:r>
      <w:r>
        <w:rPr>
          <w:b/>
          <w:sz w:val="24"/>
          <w:szCs w:val="24"/>
        </w:rPr>
        <w:t>тся на выбор - либо подтягивание</w:t>
      </w:r>
      <w:r w:rsidRPr="00CE28A6">
        <w:rPr>
          <w:b/>
          <w:sz w:val="24"/>
          <w:szCs w:val="24"/>
        </w:rPr>
        <w:t>, либо отжим</w:t>
      </w:r>
      <w:r>
        <w:rPr>
          <w:b/>
          <w:sz w:val="24"/>
          <w:szCs w:val="24"/>
        </w:rPr>
        <w:t>ание в упоре лёжа. 5 баллов</w:t>
      </w:r>
      <w:r w:rsidRPr="00CE28A6">
        <w:rPr>
          <w:b/>
          <w:sz w:val="24"/>
          <w:szCs w:val="24"/>
        </w:rPr>
        <w:t xml:space="preserve"> -35 р.; </w:t>
      </w:r>
      <w:r>
        <w:rPr>
          <w:b/>
          <w:sz w:val="24"/>
          <w:szCs w:val="24"/>
        </w:rPr>
        <w:t>4 балла</w:t>
      </w:r>
      <w:r w:rsidRPr="00CE28A6">
        <w:rPr>
          <w:b/>
          <w:sz w:val="24"/>
          <w:szCs w:val="24"/>
        </w:rPr>
        <w:t xml:space="preserve"> –30 р.; </w:t>
      </w:r>
      <w:r>
        <w:rPr>
          <w:b/>
          <w:sz w:val="24"/>
          <w:szCs w:val="24"/>
        </w:rPr>
        <w:t>3 балла</w:t>
      </w:r>
      <w:r w:rsidRPr="00CE28A6">
        <w:rPr>
          <w:b/>
          <w:sz w:val="24"/>
          <w:szCs w:val="24"/>
        </w:rPr>
        <w:t xml:space="preserve"> - 25 р.; </w:t>
      </w:r>
      <w:r>
        <w:rPr>
          <w:b/>
          <w:sz w:val="24"/>
          <w:szCs w:val="24"/>
        </w:rPr>
        <w:t>2 балла</w:t>
      </w:r>
      <w:r w:rsidRPr="00CE28A6">
        <w:rPr>
          <w:b/>
          <w:sz w:val="24"/>
          <w:szCs w:val="24"/>
        </w:rPr>
        <w:t xml:space="preserve"> –20 р.</w:t>
      </w:r>
      <w:r>
        <w:rPr>
          <w:b/>
          <w:sz w:val="24"/>
          <w:szCs w:val="24"/>
        </w:rPr>
        <w:t xml:space="preserve">, 1балл </w:t>
      </w:r>
      <w:r w:rsidRPr="00CE28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15 р.</w:t>
      </w:r>
    </w:p>
    <w:p w:rsidR="00B45875" w:rsidRPr="00CE28A6" w:rsidRDefault="00B45875" w:rsidP="00B45875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2-е упр.- Девушки (и юноши весом 100кг. и выше) - Сгибание и разгибание рук в упоре  лёжа на полу.</w:t>
      </w:r>
    </w:p>
    <w:p w:rsidR="00B45875" w:rsidRPr="00CE28A6" w:rsidRDefault="00B45875" w:rsidP="00B45875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Выполняется из исходного положения -  </w:t>
      </w:r>
      <w:proofErr w:type="gramStart"/>
      <w:r w:rsidRPr="00CE28A6">
        <w:rPr>
          <w:sz w:val="24"/>
          <w:szCs w:val="24"/>
        </w:rPr>
        <w:t>упор</w:t>
      </w:r>
      <w:proofErr w:type="gramEnd"/>
      <w:r w:rsidRPr="00CE28A6">
        <w:rPr>
          <w:sz w:val="24"/>
          <w:szCs w:val="24"/>
        </w:rPr>
        <w:t xml:space="preserve">  лёжа, руки на счётном приборе, голова, туловище, ноги – прямая линия.  Согнуть руки, сохраняя «прямую линию» - коснуться грудью платформы счётчика. Разогнуть руки до полного выпрямления в локтевых суставах, сохраняя «прямую линию».</w:t>
      </w:r>
    </w:p>
    <w:p w:rsidR="00B45875" w:rsidRPr="00CE28A6" w:rsidRDefault="00B45875" w:rsidP="00B45875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3-е упр. Бег 1000 м. – юноши,  девушки.</w:t>
      </w:r>
    </w:p>
    <w:p w:rsidR="00B45875" w:rsidRPr="00CE28A6" w:rsidRDefault="00B45875" w:rsidP="00B45875">
      <w:pPr>
        <w:rPr>
          <w:sz w:val="24"/>
          <w:szCs w:val="24"/>
        </w:rPr>
      </w:pPr>
      <w:r w:rsidRPr="00CE28A6">
        <w:rPr>
          <w:sz w:val="24"/>
          <w:szCs w:val="24"/>
        </w:rPr>
        <w:t>Выполняется из положения высокого старта, с переходом на первую дорожку.</w:t>
      </w:r>
    </w:p>
    <w:p w:rsidR="00B45875" w:rsidRPr="00CE28A6" w:rsidRDefault="00B45875" w:rsidP="00B45875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     </w:t>
      </w:r>
      <w:r w:rsidRPr="00CE28A6">
        <w:rPr>
          <w:b/>
          <w:sz w:val="24"/>
          <w:szCs w:val="24"/>
        </w:rPr>
        <w:t xml:space="preserve">Общая   оценка  </w:t>
      </w:r>
      <w:r w:rsidRPr="00CE28A6">
        <w:rPr>
          <w:sz w:val="24"/>
          <w:szCs w:val="24"/>
        </w:rPr>
        <w:t xml:space="preserve"> по </w:t>
      </w:r>
      <w:r>
        <w:rPr>
          <w:sz w:val="24"/>
          <w:szCs w:val="24"/>
        </w:rPr>
        <w:t>вступительному испытанию (</w:t>
      </w:r>
      <w:r w:rsidRPr="00CE28A6">
        <w:rPr>
          <w:sz w:val="24"/>
          <w:szCs w:val="24"/>
        </w:rPr>
        <w:t>ОФП</w:t>
      </w:r>
      <w:r>
        <w:rPr>
          <w:sz w:val="24"/>
          <w:szCs w:val="24"/>
        </w:rPr>
        <w:t>)</w:t>
      </w:r>
      <w:r w:rsidRPr="00CE28A6">
        <w:rPr>
          <w:sz w:val="24"/>
          <w:szCs w:val="24"/>
        </w:rPr>
        <w:t xml:space="preserve"> выводится в баллах,   как средняя   арифметическая  единица суммы баллов, набранных в трёх  упражнениях, округлённая до СОТЫХ долей.</w:t>
      </w:r>
      <w:r w:rsidRPr="00CE28A6">
        <w:rPr>
          <w:b/>
          <w:sz w:val="24"/>
          <w:szCs w:val="24"/>
        </w:rPr>
        <w:t xml:space="preserve"> Например:</w:t>
      </w:r>
      <w:r>
        <w:rPr>
          <w:sz w:val="24"/>
          <w:szCs w:val="24"/>
        </w:rPr>
        <w:t xml:space="preserve"> юноша получил баллы</w:t>
      </w:r>
      <w:r w:rsidRPr="00CE28A6">
        <w:rPr>
          <w:sz w:val="24"/>
          <w:szCs w:val="24"/>
        </w:rPr>
        <w:t xml:space="preserve">:  за  прыжок – </w:t>
      </w:r>
      <w:r w:rsidRPr="00CE28A6">
        <w:rPr>
          <w:b/>
          <w:sz w:val="24"/>
          <w:szCs w:val="24"/>
        </w:rPr>
        <w:t>«4 балла»;</w:t>
      </w:r>
      <w:r w:rsidRPr="00CE28A6">
        <w:rPr>
          <w:sz w:val="24"/>
          <w:szCs w:val="24"/>
        </w:rPr>
        <w:t xml:space="preserve"> за подтягивания </w:t>
      </w:r>
      <w:r w:rsidRPr="00CE28A6">
        <w:rPr>
          <w:b/>
          <w:sz w:val="24"/>
          <w:szCs w:val="24"/>
        </w:rPr>
        <w:t xml:space="preserve">– «4 балла»; </w:t>
      </w:r>
      <w:r w:rsidRPr="00CE28A6">
        <w:rPr>
          <w:sz w:val="24"/>
          <w:szCs w:val="24"/>
        </w:rPr>
        <w:t>за  бег на 1000м</w:t>
      </w:r>
      <w:r w:rsidRPr="00CE28A6">
        <w:rPr>
          <w:b/>
          <w:sz w:val="24"/>
          <w:szCs w:val="24"/>
        </w:rPr>
        <w:t>.- «2 балла»</w:t>
      </w:r>
      <w:r w:rsidRPr="00CE28A6">
        <w:rPr>
          <w:sz w:val="24"/>
          <w:szCs w:val="24"/>
        </w:rPr>
        <w:t xml:space="preserve">; </w:t>
      </w:r>
    </w:p>
    <w:p w:rsidR="00B45875" w:rsidRPr="00CE28A6" w:rsidRDefault="00B45875" w:rsidP="00B45875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Сумма баллов  составляет </w:t>
      </w:r>
      <w:r w:rsidRPr="00CE28A6">
        <w:rPr>
          <w:b/>
          <w:sz w:val="24"/>
          <w:szCs w:val="24"/>
        </w:rPr>
        <w:t>4+4+2 =10.       Средний балл равен  -  10:3 = 3,33 бал.</w:t>
      </w:r>
    </w:p>
    <w:p w:rsidR="00B45875" w:rsidRDefault="00B45875" w:rsidP="00B45875">
      <w:pPr>
        <w:jc w:val="both"/>
        <w:rPr>
          <w:b/>
          <w:sz w:val="24"/>
          <w:szCs w:val="24"/>
        </w:rPr>
      </w:pPr>
    </w:p>
    <w:p w:rsidR="00B45875" w:rsidRPr="00CE28A6" w:rsidRDefault="00B45875" w:rsidP="00B45875">
      <w:pPr>
        <w:jc w:val="both"/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*</w:t>
      </w:r>
      <w:proofErr w:type="gramStart"/>
      <w:r w:rsidRPr="00CE28A6">
        <w:rPr>
          <w:b/>
          <w:sz w:val="24"/>
          <w:szCs w:val="24"/>
        </w:rPr>
        <w:t>Поступающие</w:t>
      </w:r>
      <w:proofErr w:type="gramEnd"/>
      <w:r w:rsidRPr="00CE28A6">
        <w:rPr>
          <w:b/>
          <w:sz w:val="24"/>
          <w:szCs w:val="24"/>
        </w:rPr>
        <w:t>, имеющие основное общее образование возрастом 17 лет и старше,  оцениваются согласно приложению 2.</w:t>
      </w:r>
    </w:p>
    <w:p w:rsidR="00E85BE8" w:rsidRPr="003B59A5" w:rsidRDefault="00E85BE8" w:rsidP="00E85BE8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85BE8" w:rsidRPr="003B59A5" w:rsidSect="00E85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45BE"/>
    <w:multiLevelType w:val="hybridMultilevel"/>
    <w:tmpl w:val="FDFE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CB"/>
    <w:rsid w:val="00077CE9"/>
    <w:rsid w:val="008F1DEF"/>
    <w:rsid w:val="00B45875"/>
    <w:rsid w:val="00C27ACB"/>
    <w:rsid w:val="00E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Юлия Николаевна</dc:creator>
  <cp:lastModifiedBy>luzinov</cp:lastModifiedBy>
  <cp:revision>2</cp:revision>
  <dcterms:created xsi:type="dcterms:W3CDTF">2024-06-13T07:24:00Z</dcterms:created>
  <dcterms:modified xsi:type="dcterms:W3CDTF">2024-06-13T07:24:00Z</dcterms:modified>
</cp:coreProperties>
</file>